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C3" w:rsidRPr="00F41123" w:rsidRDefault="000C2836">
      <w:pPr>
        <w:rPr>
          <w:sz w:val="360"/>
        </w:rPr>
      </w:pPr>
      <w:r w:rsidRPr="00F41123">
        <w:rPr>
          <w:sz w:val="360"/>
        </w:rPr>
        <w:t>Test 1</w:t>
      </w:r>
      <w:bookmarkStart w:id="0" w:name="_GoBack"/>
      <w:r w:rsidR="000F12AA">
        <w:rPr>
          <w:noProof/>
          <w:sz w:val="360"/>
        </w:rPr>
        <w:drawing>
          <wp:inline distT="0" distB="0" distL="0" distR="0" wp14:anchorId="61661557" wp14:editId="244D851F">
            <wp:extent cx="3810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72C3" w:rsidRPr="00F41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36"/>
    <w:rsid w:val="000C2836"/>
    <w:rsid w:val="000F12AA"/>
    <w:rsid w:val="005B5ADF"/>
    <w:rsid w:val="00F41123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3A471-8EDF-489D-81FC-C1EDA4B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Goh, Jeremy</dc:creator>
  <cp:keywords/>
  <dc:description/>
  <cp:lastModifiedBy>Goh, Jeremy</cp:lastModifiedBy>
  <cp:revision>4</cp:revision>
  <dcterms:created xsi:type="dcterms:W3CDTF">2021-03-16T00:16:00Z</dcterms:created>
  <dcterms:modified xsi:type="dcterms:W3CDTF">2021-03-23T05:40:00Z</dcterms:modified>
</cp:coreProperties>
</file>